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C84C" w14:textId="77777777" w:rsidR="00177107" w:rsidRDefault="00177107" w:rsidP="00177107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3EF7E77" wp14:editId="25D386D4">
            <wp:extent cx="3228974" cy="495303"/>
            <wp:effectExtent l="0" t="0" r="0" b="0"/>
            <wp:docPr id="21880632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97F569" w14:textId="77777777" w:rsidR="00177107" w:rsidRDefault="00177107" w:rsidP="0017710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3AE82E7" w14:textId="77777777" w:rsidR="00177107" w:rsidRDefault="00177107" w:rsidP="0017710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8E0B5E0" w14:textId="77777777" w:rsidR="00177107" w:rsidRDefault="00177107" w:rsidP="0017710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FAE4A0A" w14:textId="77777777" w:rsidR="00177107" w:rsidRDefault="00177107" w:rsidP="0017710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2C5B182F" w14:textId="33DCE8C8" w:rsidR="00177107" w:rsidRDefault="00177107" w:rsidP="00177107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30</w:t>
      </w:r>
      <w:r>
        <w:rPr>
          <w:rFonts w:ascii="Garamond" w:eastAsia="Times New Roman" w:hAnsi="Garamond"/>
          <w:kern w:val="0"/>
          <w:u w:val="single"/>
          <w:lang w:eastAsia="sl-SI"/>
        </w:rPr>
        <w:t>.06.2025                                                                                Postopek: EN_43</w:t>
      </w:r>
      <w:r>
        <w:rPr>
          <w:rFonts w:ascii="Garamond" w:eastAsia="Times New Roman" w:hAnsi="Garamond"/>
          <w:kern w:val="0"/>
          <w:u w:val="single"/>
          <w:lang w:eastAsia="sl-SI"/>
        </w:rPr>
        <w:t>8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3DBB7F8B" w14:textId="77777777" w:rsidR="00177107" w:rsidRDefault="00177107" w:rsidP="00177107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D18C160" w14:textId="77777777" w:rsidR="00177107" w:rsidRDefault="00177107" w:rsidP="001771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9BF5D77" w14:textId="77777777" w:rsidR="00177107" w:rsidRDefault="00177107" w:rsidP="001771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5D714CAF" w14:textId="77777777" w:rsidR="00177107" w:rsidRDefault="00177107" w:rsidP="0017710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E97C717" w14:textId="77777777" w:rsidR="00177107" w:rsidRDefault="00177107" w:rsidP="00177107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FBD9E4F" w14:textId="77777777" w:rsidR="00177107" w:rsidRDefault="00177107" w:rsidP="0017710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86F3E8D" w14:textId="77777777" w:rsidR="00177107" w:rsidRDefault="00177107" w:rsidP="00177107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177107" w14:paraId="45283277" w14:textId="77777777" w:rsidTr="00435E90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F78D2" w14:textId="77777777" w:rsidR="00177107" w:rsidRDefault="00177107" w:rsidP="00435E9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E2B6" w14:textId="77777777" w:rsidR="00177107" w:rsidRDefault="00177107" w:rsidP="00435E9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177107" w14:paraId="5FC911D1" w14:textId="77777777" w:rsidTr="00435E90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CA9C" w14:textId="3FDA9954" w:rsidR="00177107" w:rsidRDefault="00177107" w:rsidP="00435E9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optika  Hopkins II teleskopska  30°, 4mm</w:t>
            </w:r>
          </w:p>
          <w:p w14:paraId="487D922C" w14:textId="77777777" w:rsidR="00177107" w:rsidRDefault="00177107" w:rsidP="00435E90">
            <w:pPr>
              <w:spacing w:after="0" w:line="240" w:lineRule="auto"/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D711D" w14:textId="3CDB0C1C" w:rsidR="00177107" w:rsidRDefault="00177107" w:rsidP="00435E9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1 kos </w:t>
            </w:r>
          </w:p>
        </w:tc>
      </w:tr>
    </w:tbl>
    <w:p w14:paraId="6005B1B9" w14:textId="77777777" w:rsidR="00177107" w:rsidRDefault="00177107" w:rsidP="0017710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57FFD31" w14:textId="77777777" w:rsidR="00177107" w:rsidRDefault="00177107" w:rsidP="00177107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A212BBA" w14:textId="77777777" w:rsidR="00177107" w:rsidRDefault="00177107" w:rsidP="00177107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59739C3" w14:textId="77777777" w:rsidR="00177107" w:rsidRDefault="00177107" w:rsidP="00177107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58FDAB6" w14:textId="77777777" w:rsidR="00177107" w:rsidRDefault="00177107" w:rsidP="0017710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1AC64F09" w14:textId="77777777" w:rsidR="00177107" w:rsidRDefault="00177107" w:rsidP="00177107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44D2DAB8" w14:textId="77777777" w:rsidR="00177107" w:rsidRDefault="00177107" w:rsidP="00177107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</w:rPr>
      </w:pPr>
      <w:r>
        <w:rPr>
          <w:rFonts w:ascii="Garamond" w:eastAsia="Calibri" w:hAnsi="Garamond" w:cs="Calibri"/>
          <w:b/>
          <w:bCs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81DA580" w14:textId="77777777" w:rsidR="00177107" w:rsidRDefault="00177107" w:rsidP="00177107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5463057A" w14:textId="77777777" w:rsidR="00177107" w:rsidRDefault="00177107" w:rsidP="00177107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5D5FB53" w14:textId="77777777" w:rsidR="00177107" w:rsidRDefault="00177107" w:rsidP="0017710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D178F79" w14:textId="77777777" w:rsidR="00177107" w:rsidRDefault="00177107" w:rsidP="0017710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BE7D338" w14:textId="77777777" w:rsidR="00177107" w:rsidRDefault="00177107" w:rsidP="00177107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79F0960" w14:textId="77777777" w:rsidR="00177107" w:rsidRDefault="00177107" w:rsidP="00177107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7B376F6E" w14:textId="77777777" w:rsidR="00177107" w:rsidRDefault="00177107" w:rsidP="0017710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8BABAB6" w14:textId="77777777" w:rsidR="00177107" w:rsidRDefault="00177107" w:rsidP="001771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E999363" w14:textId="77777777" w:rsidR="00177107" w:rsidRDefault="00177107" w:rsidP="001771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4B80A70" w14:textId="17E6CB84" w:rsidR="00177107" w:rsidRDefault="00177107" w:rsidP="001771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EN_43</w:t>
      </w:r>
      <w:r>
        <w:rPr>
          <w:rFonts w:ascii="Garamond" w:eastAsia="Times New Roman" w:hAnsi="Garamond"/>
          <w:b/>
          <w:kern w:val="0"/>
          <w:lang w:eastAsia="sl-SI"/>
        </w:rPr>
        <w:t>8</w:t>
      </w:r>
      <w:r>
        <w:rPr>
          <w:rFonts w:ascii="Garamond" w:eastAsia="Times New Roman" w:hAnsi="Garamond"/>
          <w:b/>
          <w:kern w:val="0"/>
          <w:lang w:eastAsia="sl-SI"/>
        </w:rPr>
        <w:t xml:space="preserve">_2025_ OPTIKA </w:t>
      </w:r>
      <w:r>
        <w:rPr>
          <w:rFonts w:ascii="Garamond" w:eastAsia="Times New Roman" w:hAnsi="Garamond"/>
          <w:b/>
          <w:kern w:val="0"/>
          <w:lang w:eastAsia="sl-SI"/>
        </w:rPr>
        <w:t>HOPKINS</w:t>
      </w:r>
      <w:r>
        <w:rPr>
          <w:rFonts w:ascii="Garamond" w:eastAsia="Times New Roman" w:hAnsi="Garamond"/>
          <w:b/>
          <w:kern w:val="0"/>
          <w:lang w:eastAsia="sl-SI"/>
        </w:rPr>
        <w:t xml:space="preserve">  _ do najkasneje 02.07.2025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537563D8" w14:textId="77777777" w:rsidR="00177107" w:rsidRDefault="00177107" w:rsidP="0017710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77107" w14:paraId="352768E3" w14:textId="77777777" w:rsidTr="00435E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4ABB" w14:textId="77777777" w:rsidR="00177107" w:rsidRDefault="00177107" w:rsidP="00435E9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CC0A" w14:textId="77777777" w:rsidR="00177107" w:rsidRDefault="00177107" w:rsidP="00435E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177107" w14:paraId="4FE18F7E" w14:textId="77777777" w:rsidTr="00435E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8A5B" w14:textId="77777777" w:rsidR="00177107" w:rsidRDefault="00177107" w:rsidP="00435E9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A03F" w14:textId="77777777" w:rsidR="00177107" w:rsidRDefault="00177107" w:rsidP="00435E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85F6CE7" w14:textId="77777777" w:rsidR="00177107" w:rsidRDefault="00177107" w:rsidP="00435E9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1B4AA9BF" w14:textId="77777777" w:rsidR="00177107" w:rsidRDefault="00177107" w:rsidP="00177107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A5EB71E" w14:textId="77777777" w:rsidR="00177107" w:rsidRDefault="00177107" w:rsidP="00177107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3EA3AC40" w14:textId="77777777" w:rsidR="00177107" w:rsidRDefault="00177107" w:rsidP="00177107">
      <w:pPr>
        <w:spacing w:after="0" w:line="251" w:lineRule="auto"/>
        <w:rPr>
          <w:rFonts w:ascii="Garamond" w:hAnsi="Garamond"/>
          <w:kern w:val="0"/>
        </w:rPr>
      </w:pPr>
    </w:p>
    <w:p w14:paraId="2813EF7D" w14:textId="77777777" w:rsidR="00177107" w:rsidRDefault="00177107" w:rsidP="00177107">
      <w:pPr>
        <w:spacing w:line="251" w:lineRule="auto"/>
      </w:pPr>
    </w:p>
    <w:p w14:paraId="1FD758E4" w14:textId="77777777" w:rsidR="00177107" w:rsidRDefault="00177107" w:rsidP="00177107">
      <w:pPr>
        <w:spacing w:line="251" w:lineRule="auto"/>
      </w:pPr>
    </w:p>
    <w:p w14:paraId="2379EB70" w14:textId="77777777" w:rsidR="00177107" w:rsidRDefault="00177107" w:rsidP="00177107">
      <w:pPr>
        <w:spacing w:line="251" w:lineRule="auto"/>
      </w:pPr>
    </w:p>
    <w:p w14:paraId="1749DB8A" w14:textId="77777777" w:rsidR="00177107" w:rsidRDefault="00177107" w:rsidP="00177107">
      <w:pPr>
        <w:spacing w:line="254" w:lineRule="auto"/>
      </w:pPr>
    </w:p>
    <w:p w14:paraId="07780B49" w14:textId="77777777" w:rsidR="00177107" w:rsidRDefault="00177107" w:rsidP="00177107">
      <w:pPr>
        <w:spacing w:line="254" w:lineRule="auto"/>
      </w:pPr>
    </w:p>
    <w:p w14:paraId="2355B44E" w14:textId="77777777" w:rsidR="00177107" w:rsidRDefault="00177107" w:rsidP="00177107">
      <w:pPr>
        <w:spacing w:line="254" w:lineRule="auto"/>
      </w:pPr>
    </w:p>
    <w:p w14:paraId="29F2E470" w14:textId="77777777" w:rsidR="00177107" w:rsidRDefault="00177107" w:rsidP="00177107">
      <w:pPr>
        <w:spacing w:line="254" w:lineRule="auto"/>
      </w:pPr>
    </w:p>
    <w:p w14:paraId="663256D4" w14:textId="77777777" w:rsidR="00177107" w:rsidRDefault="00177107" w:rsidP="00177107">
      <w:pPr>
        <w:rPr>
          <w:kern w:val="0"/>
        </w:rPr>
      </w:pPr>
    </w:p>
    <w:p w14:paraId="343A016C" w14:textId="77777777" w:rsidR="00177107" w:rsidRDefault="00177107" w:rsidP="00177107"/>
    <w:p w14:paraId="3055501F" w14:textId="77777777" w:rsidR="00177107" w:rsidRDefault="00177107" w:rsidP="00177107"/>
    <w:p w14:paraId="163AB347" w14:textId="77777777" w:rsidR="003009E7" w:rsidRDefault="003009E7"/>
    <w:sectPr w:rsidR="003009E7" w:rsidSect="00177107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2A34" w14:textId="77777777" w:rsidR="00177107" w:rsidRDefault="00177107">
    <w:pPr>
      <w:pStyle w:val="Noga"/>
      <w:jc w:val="center"/>
    </w:pPr>
  </w:p>
  <w:p w14:paraId="0609BE0C" w14:textId="77777777" w:rsidR="00177107" w:rsidRDefault="00177107">
    <w:pPr>
      <w:pStyle w:val="Noga"/>
      <w:jc w:val="center"/>
    </w:pPr>
  </w:p>
  <w:p w14:paraId="3ECC8BD4" w14:textId="77777777" w:rsidR="00177107" w:rsidRDefault="00177107">
    <w:pPr>
      <w:pStyle w:val="Noga"/>
      <w:jc w:val="center"/>
    </w:pPr>
  </w:p>
  <w:p w14:paraId="481D2A11" w14:textId="77777777" w:rsidR="00177107" w:rsidRDefault="0017710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1901" w14:textId="77777777" w:rsidR="00177107" w:rsidRDefault="00177107">
    <w:pPr>
      <w:pStyle w:val="Noga"/>
      <w:jc w:val="center"/>
      <w:rPr>
        <w:rFonts w:ascii="Arial" w:hAnsi="Arial"/>
        <w:sz w:val="16"/>
      </w:rPr>
    </w:pPr>
  </w:p>
  <w:p w14:paraId="7729F9ED" w14:textId="77777777" w:rsidR="00177107" w:rsidRDefault="00177107">
    <w:pPr>
      <w:pStyle w:val="Noga"/>
      <w:jc w:val="center"/>
      <w:rPr>
        <w:rFonts w:ascii="Arial" w:hAnsi="Arial"/>
        <w:sz w:val="16"/>
      </w:rPr>
    </w:pPr>
  </w:p>
  <w:p w14:paraId="2065ECA4" w14:textId="77777777" w:rsidR="00177107" w:rsidRDefault="0017710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0D502" w14:textId="77777777" w:rsidR="00177107" w:rsidRDefault="0017710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6E6580" wp14:editId="2138BCD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0553820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EE84690" w14:textId="77777777" w:rsidR="00177107" w:rsidRDefault="0017710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E658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EE84690" w14:textId="77777777" w:rsidR="00177107" w:rsidRDefault="0017710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43882EC" w14:textId="77777777" w:rsidR="00177107" w:rsidRDefault="0017710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70E8E"/>
    <w:multiLevelType w:val="multilevel"/>
    <w:tmpl w:val="1EA617B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F4668CF"/>
    <w:multiLevelType w:val="multilevel"/>
    <w:tmpl w:val="1CFE812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91057223">
    <w:abstractNumId w:val="1"/>
  </w:num>
  <w:num w:numId="2" w16cid:durableId="175246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07"/>
    <w:rsid w:val="000A4E00"/>
    <w:rsid w:val="00177107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B2E4"/>
  <w15:chartTrackingRefBased/>
  <w15:docId w15:val="{33D892F0-ABA7-4D58-9D4A-0DBD1668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7107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177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77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77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77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77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77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77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77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77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77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77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77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771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7710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771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7710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771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771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77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77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77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77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77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7710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7710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7710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77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7710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7710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7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77107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7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77107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2025-06-30T12:11:00Z</dcterms:created>
  <dcterms:modified xsi:type="dcterms:W3CDTF">2025-06-30T12:12:00Z</dcterms:modified>
</cp:coreProperties>
</file>